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370" w:rsidRDefault="00D616EA" w:rsidP="00D616EA">
      <w:pPr>
        <w:pStyle w:val="Title"/>
      </w:pPr>
      <w:r>
        <w:t>7.Ekler</w:t>
      </w:r>
    </w:p>
    <w:p w:rsidR="00D616EA" w:rsidRPr="00D616EA" w:rsidRDefault="00D616EA" w:rsidP="00D616EA">
      <w:pPr>
        <w:pStyle w:val="Heading1"/>
      </w:pPr>
      <w:r>
        <w:t>“radoSUN .java programı”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//======================================================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// 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// Class roSUN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// Mehmet Aydın SOYDAŞ , öğrenci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// Danışman: Dr. Turhan Coban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// Ege University, School of Engineering, 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// Department of Mechanical Engineering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// Bornova İZMİR - TURKEY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// Program yazılırken kullanılan kaynak: Duffie, J., A., Beckman, W., A.,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//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 xml:space="preserve"> "Solar Engineering of Thermal Processes",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//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</w:t>
      </w:r>
      <w:r w:rsidRPr="00D616EA">
        <w:rPr>
          <w:rFonts w:ascii="Times New Roman" w:hAnsi="Times New Roman" w:cs="Times New Roman"/>
        </w:rPr>
        <w:t xml:space="preserve"> John Wiley and Sons, New York, 1991.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//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import javax.swing.JOptionPane;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public class radoSUN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{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int n,d;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int m;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int day_mounth[]={0,31,59,90,120,151,181,212,243,273,304,334};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double enlem,boylam;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double B,o;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double E;  // E zaman düzeltme faktörü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double st;  // standart time - yerel saat zamanı (dakika)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double solarT; // solar time - güneş zamanı (dakika)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double Lst; // standart saat boylamı( Batı boylamları (+), doğu boylamları (-))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double Lloc; // yerel boylam( Batı boylamları (+), doğu boylamları (-))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 // *** Açılar *** 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   double w; // hour - saat açısı</w:t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double fi; // Latitude - enlem açısı; kuzey yarım küre için pozitif, güney yarım küre için negatif (-90'&lt; fi &lt;90')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double delta; // Declination - Deklinasyon açısı; -günlük hesaplanır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double tetaZ,costetaZ; // Zeith açısı - Güneş ışınlarının yatay bir düzleme gelişini ölçer.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double gama=0; // Yüzey azimut açısı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double beta=0; // Slope - Eğimli bir yüzeyin yatayla yapığı açı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double teta,costeta;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double YSZgd,w1;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double YSZgb,w2;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double gu;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 // * katsayılar *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   double a00,a0;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double a11,a1;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double kk,k;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lastRenderedPageBreak/>
        <w:tab/>
        <w:t>double r0;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double r1;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double rk;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double A; // deniz seviyesinden (km) olarak yükseklik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int iklim; // climate type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String s_iklim;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double TOb; // yeryüzündeki doğrudan ışınımın, atmosfer dışındaki ışınıma oranı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 xml:space="preserve">double TOd; // yatay bir yüzeye gelen yaygın ışınım, atmosfer dışındaki ışınıma oranı 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double Gsc=1367; //1370; // (W/m^2) güneş sabiti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double Gan; // yatay bir yüzeye gelen ışınımın hesaplanması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double Gcnb; // güneş ışınlarına dik bir yüzey için açık doğrudan ışınım şiddeti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double Gcb; // yatay bir yüzeye gelen doğrudan ışınım şiddeti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double Gd;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double Gtoplam; //yatay yüzeye gelen toplam ışınım miktarı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double Getoplam; //eğik yüzeye gelen toplam ışınım miktarı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double Rb; // Eğik yüzeye gelen doğrudan ışınım yatay yüzeye gelen doğrudan ışınıma oranı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double a,b; // Rb nin hasas modeli için katsayılar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double q;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double ad,am; // günlük ortalama ve aylık ortalama ışınımlar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public radoSUN(  double enlem, double boylam, double ssboylamı, double yukseklik, int climate)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{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fi=enlem;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Lloc=boylam;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Lst=ssboylamı; // standart saat boylamı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A=yukseklik; // deniz seviyesinden (km) olarak yükseklik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iklim=climate;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if( iklim==1 )  // Tropical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 xml:space="preserve">{r0=0.95; r1=0.98; rk=1.02; s_iklim="Tropical"; } 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else if( iklim==2 )  //  Midlatitude summer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 xml:space="preserve"> {r0=0.97; r1=0.99; rk=1.02; s_iklim="Midlatitude summer"; }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else if( iklim==3 )  //  Subarctic summer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{r0=0.99; r1=0.99; rk=1.01; s_iklim="Subarctic summer"; }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 xml:space="preserve"> else if( iklim==4 ) //  Midlatitude winter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 xml:space="preserve">  {r0=1.03; r1=1.01; rk=1.00; s_iklim="Midlatitude winter"; }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}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public int day_sayac(int day, int mounth)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{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d=day;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m=mounth;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n=d+day_mounth[m-1];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return n;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}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lastRenderedPageBreak/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public int[] day_sayac(int n)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{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int xDay=0;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       int xMounth=0;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for(int i=0; i&lt;=n; i++)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{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for(int j=0; j&lt;=11; j++)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{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if( i==day_mounth[j] 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{xMounth=(j+1);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 xml:space="preserve"> } 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 xml:space="preserve"> }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 xml:space="preserve"> 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 xml:space="preserve"> 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xDay=i-day_mounth[(xMounth-1)];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}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d=xDay+1;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m=xMounth;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int k[] = new int[2];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k[0] = xDay+1;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k[1] = xMounth;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return k;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}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public double solar_time(int yearsday, double standartTime)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{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st=standartTime; // standart time - yerel saat zamanı (dakika)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n=yearsday;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B=((n-1)*(360/365))*(Math.PI/180);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E=229.2*(0.000075+0.001868*Math.cos(B)-0.032077*Math.sin(B)-0.014615*Math.cos(2*B)-0.04089*Math.sin(2*B));  // dakika cinsinden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solarT=st+4*(Lst-Lloc)+E;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return solarT;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}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public double radiation(int nn,double standartTime)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{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solarT=solar_time(nn,standartTime);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w=15*((solarT/60)-12);  // hour - saat açısı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// deklinasyon açısı hesabı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delta=23.45*Math.sin(2*Math.PI*(284+n)/365);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// yatay bir yüzey için zenith açısı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costetaZ=Math.cos(delta*Math.PI/180)*Math.cos(fi*Math.PI/180)*Math.cos(w*Math.PI/180)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lastRenderedPageBreak/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+Math.sin(delta*Math.PI/180)*Math.sin(fi*Math.PI/180);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tetaZ=Math.acos(costetaZ)*180/Math.PI;</w:t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// güneş doğuş ve batış saatlerinin hesaplanması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double ws=(Math.acos(-Math.tan(delta*(Math.PI/180))*Math.tan(fi*(Math.PI/180))))*(180/Math.PI);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YSZgd=12-((4*(Lst-Lloc)+E)/60)-ws/15;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YSZgb=12-((4*(Lst-Lloc)+E)/60)+ws/15;</w:t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gu=2*ws/15;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// yatay bir yüzeye gelen ışınımın hesaplanması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Gan=Gsc*(1+0.033*Math.cos(2*Math.PI*nn/365));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a00=0.4237-0.00821*(6-A)*(6-A);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a11=0.5055+0.00595*(6.5-A)*(6.5-A);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kk=0.2711+0.01858*(2.5-A)*(2.5-A);</w:t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a0=r0*a00;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a1=r1*a11;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k=rk*kk;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TOb=a0+a1*Math.exp(-(k/costetaZ));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if ( costetaZ == 0 )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 xml:space="preserve">{ 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TOb=0;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}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// güneş ışınlarına dik bir yüzey için açık doğrudan ışınım şiddeti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Gcnb=Gan*TOb;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// yatay bir yüzeye gelen doğrudan ışınım şiddeti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Gcb=Gan*TOb*costetaZ;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// yatay bir yüzeye gelen yaygın ışınım şiddeti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TOd=(0.271-0.294*TOb)*costetaZ;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Gd=Gan*TOd;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//yatay yüzeye gelen toplam ışınım miktarı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Gtoplam=(Gcb+Gd+Math.abs(Gcb+Gd))/2;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//double op=1/0;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if ( n == 337 ||  n == 333 ||  n == 226 ||  n == 150 ||  n == 70 )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 xml:space="preserve">{ 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Gtoplam=0;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}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lastRenderedPageBreak/>
        <w:tab/>
      </w:r>
      <w:r w:rsidRPr="00D616EA">
        <w:rPr>
          <w:rFonts w:ascii="Times New Roman" w:hAnsi="Times New Roman" w:cs="Times New Roman"/>
        </w:rPr>
        <w:tab/>
        <w:t>if ( costetaZ == 0 )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 xml:space="preserve">{ 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Gtoplam=0;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}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return Gtoplam;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}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public double radiation(int day, int mounth , double standartTime)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{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d=day;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m=mounth;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n=day_sayac(d,m);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Gtoplam=radiation(n,standartTime);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return Gtoplam;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}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public double angles_surface(int n,double standartTime, double yatay_egim, double azimuth, double ro)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{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beta=yatay_egim;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gama=azimuth;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q=ro;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Gtoplam=radiation(n,standartTime);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///*  -&gt; Rb yi bulmak için birincil model &lt;-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costeta=Math.sin(delta*Math.PI/180)*Math.sin(fi*Math.PI/180)*Math.cos(beta*Math.PI/180)-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Math.sin(delta*Math.PI/180)*Math.cos(fi*Math.PI/180)*Math.sin(beta*Math.PI/180)*Math.cos(gama*Math.PI/180)+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Math.cos(delta*Math.PI/180)*Math.cos(fi*Math.PI/180)*Math.cos(beta*Math.PI/180)*Math.cos(w*Math.PI/180)+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Math.cos(delta*Math.PI/180)*Math.sin(fi*Math.PI/180)*Math.sin(beta*Math.PI/180)*Math.cos(gama*Math.PI/180)*Math.cos(w*Math.PI/180)+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Math.cos(delta*Math.PI/180)*Math.sin(beta*Math.PI/180)*Math.sin(gama*Math.PI/180)*Math.sin(w*Math.PI/180);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teta=Math.acos(costeta)*180/Math.PI;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// Eğik yüzeye gelen doğrudan ışınım yatay yüzeye gelen doğrudan ışınıma oranı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 xml:space="preserve">Rb=(costeta/costetaZ); 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lastRenderedPageBreak/>
        <w:tab/>
      </w:r>
      <w:r w:rsidRPr="00D616EA">
        <w:rPr>
          <w:rFonts w:ascii="Times New Roman" w:hAnsi="Times New Roman" w:cs="Times New Roman"/>
        </w:rPr>
        <w:tab/>
        <w:t>// radiation on sloped surface: the isotropic diffuse model - by liu and jordan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 xml:space="preserve">    Getoplam=Gcb*Rb+Gd*((1+Math.cos(beta*Math.PI/180))/2)+Gtoplam*q*((1-Math.cos(beta*Math.PI/180))/2);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 xml:space="preserve">if( Gtoplam&lt;=0  ) 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 xml:space="preserve">{Getoplam=0;} 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 xml:space="preserve">if( Getoplam&lt;=0  ) 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 xml:space="preserve">{Getoplam=0;} 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return Getoplam;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}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public double angles_surface(int day, int mounth,double standartTime, double yatay_egim, double azimuth, double ro)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{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d=day;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m=mounth;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n=day_sayac(d,m);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Getoplam=angles_surface(n,standartTime, yatay_egim, azimuth,ro);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return Getoplam;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}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// Concentrating Solar Power - Aktive Panel modeli  =&gt;  Yoğunlaştırılmış Güneş Enerjisi - aktif panel(güneşi takip ediyor)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public double CSP_APmodel(int n, double standartTime, double ro)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{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solarT=solar_time(n,standartTime);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w=15*((solarT/60)-12);  // hour - saat açısı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gama=90.0;  //yüzey azimut açısı - Sistem Kuzey-güney ekseninde sabit tutuluyor.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double Gctoplam=angles_surface(n,standartTime,w,gama,ro);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return Gctoplam;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}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// Concentrating Solar Power - Aktive Panel modeli  =&gt;  Yoğunlaştırılmış Güneş Enerjisi - aktif panel(güneşi takip ediyor)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public double CSP_APmodel(int day, int mounth, double standartTime, double ro)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{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d=day;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m=mounth;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n=day_sayac(d,m);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double Gctoplam=CSP_APmodel(n,standartTime, ro);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return Gctoplam;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}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lastRenderedPageBreak/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public double average_day_CSP_APmodel(int day, int mounth, double ro)  //CSP_APmodel için günlük ortalama ışınım miktarı(W/m^2 )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{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double x0=0;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double toplam=0;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int oran=2;</w:t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       double</w:t>
      </w:r>
      <w:r w:rsidRPr="00D616EA">
        <w:rPr>
          <w:rFonts w:ascii="Times New Roman" w:hAnsi="Times New Roman" w:cs="Times New Roman"/>
        </w:rPr>
        <w:tab/>
        <w:t>orann=oran;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for(int i=0; i&lt;=(24*oran); i++)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{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x0=i*(60/oran);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double t=CSP_APmodel(day,mounth,x0, ro);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     </w:t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toplam+=t;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</w:t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}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</w:t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double average=toplam/(24*orann);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return average;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}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public double average_day_CSP_APmodel(int n, double ro)  //CSP_APmodel için günlük ortalama ışınım miktarı(W/m^2 )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{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double x0=0;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double toplam=0;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int oran=2;</w:t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       double</w:t>
      </w:r>
      <w:r w:rsidRPr="00D616EA">
        <w:rPr>
          <w:rFonts w:ascii="Times New Roman" w:hAnsi="Times New Roman" w:cs="Times New Roman"/>
        </w:rPr>
        <w:tab/>
        <w:t>orann=oran;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for(int i=0; i&lt;=(24*oran); i++)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{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x0=i*(60/oran);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double t=CSP_APmodel(n,x0, ro);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     </w:t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toplam+=t;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</w:t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}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</w:t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double average=toplam/(24*orann);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return average;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}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 xml:space="preserve">// Depo edilmesi modeli_ Concentrating Solar Power - Aktive Panel modeli    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// Yoğunlaştırılmış Güneş Enerjisi - aktif panel(güneşi takip ediyor)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public double CSP_APmodel_Storage(int n, double standartTime, double ro)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{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//...solarT=solar_time(n,standartTime);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//...w=15*((solarT/60)-12);  // hour - saat açısı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//...gama=90.0;  //yüzey azimut açısı - Sistem Kuzey-güney ekseninde sabit tutuluyor.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double storageTime=standartTime-9.0*60;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lastRenderedPageBreak/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if( storageTime&lt;0 )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 xml:space="preserve">{storageTime=24*60-storageTime; } 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double Gc_Stoplam=0.35*CSP_APmodel(n,standartTime, ro)+0.65*average_day_CSP_APmodel(n,ro);</w:t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 xml:space="preserve">   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return Gc_Stoplam;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}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 xml:space="preserve">// Depo edilmesi modeli_ Concentrating Solar Power - Aktive Panel modeli 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//Yoğunlaştırılmış Güneş Enerjisi - aktif panel(güneşi takip ediyor)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public double CSP_APmodel_Storage(int day, int mounth, double standartTime, double ro)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{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d=day;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m=mounth;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n=day_sayac(d,m);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 xml:space="preserve">double Gc_Stoplam=CSP_APmodel_Storage(n,standartTime, ro); 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return Gc_Stoplam;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}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public double[] maximum_CSP_APmodel( double ro)  //CSP_APmodel için 365 gün içerisinde maksimum ışınım miktarı(W/m^2 )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{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double time;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double t=0;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int nn=0;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double kontrol=0;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for(int n=1; n&lt;=365; n++)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{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for(int i=0; i&lt;=24; i++)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{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time=i*60.0;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 xml:space="preserve">if( kontrol&lt;CSP_APmodel(n,time,ro)  ) 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{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kontrol=CSP_APmodel(n,time,ro);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t=time;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nn=n;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 xml:space="preserve">} 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</w:t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}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}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int xDay=0;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       int xMounth=0;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xDay=day_sayac(nn)[0];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lastRenderedPageBreak/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xMounth=day_sayac(nn)[1];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</w:t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double m[] = new double[5];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m[0] = nn;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m[1] = t;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m[2] = kontrol;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m[3] = xMounth;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m[4] = xDay;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return m;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}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public double average_year_CSP_APmodel(double ro)  //CSP_APmodel için yıllık ortalama ışınım miktarı(W/m^2 )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{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double x0=0;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double toplam=0;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double t;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int oran=1;</w:t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       double</w:t>
      </w:r>
      <w:r w:rsidRPr="00D616EA">
        <w:rPr>
          <w:rFonts w:ascii="Times New Roman" w:hAnsi="Times New Roman" w:cs="Times New Roman"/>
        </w:rPr>
        <w:tab/>
        <w:t>orann=oran;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       for(int n=1; n&lt;=365; n++)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{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for(int i=0; i&lt;(24*oran); i++)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{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x0=i*(60/orann);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t=CSP_APmodel(n, x0, ro)</w:t>
      </w:r>
      <w:r>
        <w:rPr>
          <w:rFonts w:ascii="Times New Roman" w:hAnsi="Times New Roman" w:cs="Times New Roman"/>
        </w:rPr>
        <w:t>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     </w:t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toplam+=t;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</w:t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}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}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double averagem=toplam/((365-5)*24*oran);  // hesaplamada yılın sadece beş günü için NaN hatası alınmakta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// o yüzden ortalama hesabında bunlar çıkartılmakdadır.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return averagem;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}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public double average_year_angles_surface(double yatay_egim, double azimuth, double ro)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 xml:space="preserve">  //CSP_APmodel için yıllık ortalama ışınım miktarı(W/m^2 )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{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double x0=0;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double toplam=0;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double t;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int oran=1;</w:t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       double</w:t>
      </w:r>
      <w:r w:rsidRPr="00D616EA">
        <w:rPr>
          <w:rFonts w:ascii="Times New Roman" w:hAnsi="Times New Roman" w:cs="Times New Roman"/>
        </w:rPr>
        <w:tab/>
        <w:t>orann=oran;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       for(int n=1; n&lt;=365; n++)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{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lastRenderedPageBreak/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for(int i=0; i&lt;(24*oran); i++)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{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x0=i*(60/orann);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t=angles_surface(n,x0, yatay_egim, azimuth, ro);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     </w:t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toplam+=t;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</w:t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}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}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double averagem=toplam/((365-5)*24*oran);  // hesaplamada yılın sadece beş günü için NaN hatası alınmakta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// o yüzden ortalama hesabında bunlar çıkartılmakdadır.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return averagem;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}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public String cikti()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{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String s="Girdiler(Verilenler) : 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s+=" Enlem : "+fi+"' 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s+=" Boylam : "+Lloc+"' 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s+=" İklim Türü : "+s_iklim+" 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s+=" Yerel Saat : "+st/60+" saat 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s+=" Standart Saat Boylamı: "+Lst+"' 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s+=" Deniz seviyesinden yükseklik : "+A+" km 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s+=" .............................. 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s+=" Ay : "+m+". 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s+=" Gün : "+d+".\n";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s+=" Yüzey Eğim Açısı : "+beta+"' 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s+=" Yüzey Azimut Açısı : "+gama+"' \n\n\n";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s+="Sonuçlar : 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s+=" Güneşin doğuş saati = "+YSZgd+" saat (yerel saat zamanı ile) 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s+=" Güneşin batış saati = "+YSZgb+" saat (yerel saat zamanı ile) 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s+=" Gün uzunluğu = "+gu+" saat\n";</w:t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s+=" Güneş ışınlarının Yatay yüzeye Geliş açısı = "+tetaZ +"' (derece)\n";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//s+=" Yatay bir yüzeye gelen doğrudan ışınım şiddeti = "+Gcb +" W/m^2 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//s+=" Yatay bir yüzeye gelen yaygın ışınım şiddeti = "+Gd +" W/m^2 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s+=" Yatay yüzeye gelen toplam ışınım miktarı = "+Gtoplam +" W/m^2 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s+=" Güneş ışınlarının Eğik yüzeye geliş açısı miktarı = "+teta +"' (derece) 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s+=" Eğimli yüzeye gelen toplam ışınım miktarı = "+Getoplam +" W/m^2 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return s;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}</w:t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public String cikti2()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{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String s="Sonuçlar\n";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s+=" Güneşin doğuş saati = "+YSZgd+" saat (yerel saat zamanı ile) 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lastRenderedPageBreak/>
        <w:t>s+=" Güneşin batış saati = "+YSZgb+" saat (yerel saat zamanı ile) 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s+=" Gün uzunluğu = "+gu+" saat\n";</w:t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s+=" Yatay bir yüzey için zenith açısı = "+tetaZ +" (derece)\n";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s+=" Yatay bir yüzeye gelen doğrudan ışınım şiddeti = "+ Gcb+" W/m^2 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s+=" Yatay bir yüzeye gelen yaygın ışınım şiddeti = "+Gd +" W/m^2 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s+=" Yatay yüzeye gelen toplam ışınım miktarı = "+Gtoplam +" W/m^2 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return s;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}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public String ciktiEY()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{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String s="Sonuçlar\n";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s+=" Güneşin doğuş saati = "+YSZgd+" saat (yerel saat zamanı ile) 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s+=" Güneşin batış saati = "+YSZgb+" saat (yerel saat zamanı ile) 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s+=" Gün uzunluğu = "+gu+" saat\n";</w:t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s+=" Yatay yüzey için zenith açısı = "+tetaZ +" (derece)\n";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s+=" Yatay yüzeye gelen doğrudan ışınım şiddeti = "+Gcb+" W/m^2 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s+=" Yatay yüzeye gelen yaygın ışınım şiddeti = "+Gd +" W/m^2 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s+=" Yatay yüzeye gelen toplam ışınım miktarı = "+Gtoplam +" W/m^2 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s+=" Eğimli yüzeye gelen toplam ışınım miktarı = "+Getoplam +" W/m^2 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return s;</w:t>
      </w:r>
    </w:p>
    <w:p w:rsid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}}</w:t>
      </w:r>
    </w:p>
    <w:p w:rsid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</w:p>
    <w:p w:rsid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</w:p>
    <w:p w:rsidR="00D616EA" w:rsidRDefault="00D616EA" w:rsidP="00D616EA">
      <w:pPr>
        <w:pStyle w:val="Heading1"/>
      </w:pPr>
      <w:r>
        <w:t>“rankinearaısıtmalı.java” programı</w:t>
      </w:r>
    </w:p>
    <w:p w:rsidR="00D616EA" w:rsidRDefault="00D616EA" w:rsidP="00D616EA"/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</w:t>
      </w:r>
      <w:r w:rsidRPr="00D616EA">
        <w:rPr>
          <w:rFonts w:ascii="Times New Roman" w:hAnsi="Times New Roman" w:cs="Times New Roman"/>
        </w:rPr>
        <w:t>blic class rankinearaısıtmalı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{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// steam snıfını kullanır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// çağrı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// steam b=new steam();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// double a[]=b.property("tp",30.0,1.01325);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// girdi parametreleri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// termodinamik set "tv" "tp" "th" "tu" "ts"tx"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//                  "pv" "pt" "ph" "pu" "ps" "px"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// çıkış parametreleri(a) a[0]=P a[1]=T a[2]=V a[3]=h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// a[4]u a[5]=s a[6]=x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double T[];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double P[];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double h[];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double s[];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double x[];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double etait,etaip;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double etacevrim;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double m;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double Wt,Wp,W;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double Qkazan,Qyogusturucu,Qaraısıtma,Qgiren;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steam b;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lastRenderedPageBreak/>
        <w:t xml:space="preserve">double Kin[],Kout[];  //  &lt;&lt;== 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public rankinearaısıtmalı(double mi,double t1,double P1, double Paraısıtma, double t3, double P4, double etaiti, double etaipi)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{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m=mi;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b=new steam();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T=new double[11];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P=new double[11];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h=new double[11];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s=new double[11];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x=new double[11];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T[1]=t1;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P[1]=P1;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P[2]=Paraısıtma;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P[3]=Paraısıtma;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T[3]=t3;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P[4]=P4;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etait=etaiti;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etaip=etaipi;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//c1=new double[2][20];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//c3=new double[2][20];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}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public void cevrimhesabi()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{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// Yüksek Basınçlı Türbin girişi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double a1[]=b.property("tp",T[1],P[1]);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h[1]=a1[3];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s[1]=a1[5];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// isentropik Y.B.Türbin çıkışı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s[0]=s[1];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P[0]=P[2];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double a0[]=b.property("ps",P[0],s[0]);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T[0]=a0[1];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h[0]=a0[3];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// gerçek Y.B.türbin çıkışı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h[2]=h[1]-etait*(h[1]-h[0]);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double a2[]=b.property("ph",P[2],h[2]);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T[2]=a2[1];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s[2]=a2[5];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//araısıtma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// Düşük Basınçlı Türbin girişi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double a3[]=b.property("tp",T[3],P[3]);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h[3]=a3[3];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s[3]=a3[5];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// isentropik Düşük B.Türbin çıkışı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s[8]=s[3];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P[8]=P[4];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double a8[]=b.property("ps",P[8],s[8]);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lastRenderedPageBreak/>
        <w:t>T[8]=a8[1];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h[8]=a8[3];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// gerçek Düşük B.türbin çıkışı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h[4]=h[3]-etait*(h[3]-h[8]);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double a4[]=b.property("ph",P[4],h[4]);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T[4]=a4[1];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x[4]=a4[6];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s[4]=a4[5];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// yoğuşturucu çıkışı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P[5]=P[4];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x[5]=0.0;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double a5[]=b.property("px",P[5],x[5]);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T[5]=a5[1];</w:t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h[5]=a5[3];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s[5]=a5[5];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// isentropik pompa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P[6]=P[1];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s[6]=s[5];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double a6[]=b.property("ps",P[6],s[6]);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h[6]=a6[3];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s[6]=a6[5];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// gerçek pompa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h[7]=h[5]+(h[6]-h[5])/etaip;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P[7]=P[1];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double a7[]=b.property("ph",P[7],h[7]);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T[7]=a7[1];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s[7]=a7[5];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// kazan kaynama  bölgesi girişi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P[9]=P[1];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x[9]=0.0;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double a9[]=b.property("px",P[9],x[9]);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T[9]=a9[1];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s[9]=a9[5];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h[9]=a9[3];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// kazan kızgın buhar bölgesi girişi 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P[10]=P[1];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x[10]=1.0;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double a10[]=b.property("px",P[10],x[10]);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T[10]=a10[1];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s[10]=a10[5];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h[10]=a10[3];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Wt=m*((h[1]-h[2])+(h[3]-h[4]));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Wp=m*(h[7]-h[5]);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W=Wt-Wp;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Qkazan=m*(h[1]-h[7]);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Qaraısıtma=m*(h[3]-h[2]);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Qgiren=Qkazan+Qaraısıtma;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Qyogusturucu=m*(h[4]-h[5]);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lastRenderedPageBreak/>
        <w:t>etacevrim=W/Qgiren;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// kazan için girdi,çıktı verilerinin iletilmesi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Kin=a7;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Kout=a1;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//......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}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public double[][] degerler()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{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cevrimhesabi();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double m[][] = new double[2][];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m[0] = Kin;</w:t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//kazan giriş entalpisi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m[1] = Kout;        // kazan çıkış  bölgesi girişi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/*   [][0]=" bars           =P :";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 xml:space="preserve">     [][1]=" deg C          =T :";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 xml:space="preserve">     [][2]=" m^3/kg         =v :";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 xml:space="preserve">     [][3]=" KJ/kg          =h :";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 xml:space="preserve">     [][4]=" KJ/kg          =u :";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 xml:space="preserve">     [][5]=" KJ/kg          =s :";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 xml:space="preserve">     [][6]=" kg vap/kg mix  =x :";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 xml:space="preserve">     [][7]=" kg/m^3         =  :";</w:t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*/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return m;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}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public double w_net()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{</w:t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cevrimhesabi();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return W;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}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public String cikti()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{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cevrimhesabi();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String s="Basit Rankine çevrimi\n";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s+=" çevrim verimi    = "+etacevrim+"\n";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s+=" Türbinlerin üretiği güç = "+Wt+" kW\n";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s+=" Pompanın yaptığı iş = "+Wp+" kW\n";</w:t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s+=" Net iş çıkışı    = "+W +" kW\n";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s+=" Toplam ısı girişi(Qgiren) = "+Qgiren +" kW\n";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s+=" Yoğuşturucu ısı çıkışı(Qçıkan) = "+Qyogusturucu +" kW\n";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s+=" h1 Yüksek basınçlı türbin girişi = "+h[1] +" kJ/kg\n";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s+=" h2 Yüksek basınçlı türbin çıkışı = "+h[2] +" kJ/kg\n";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s+=" h3 Alçak basınçlı türbin girişi = "+h[3] +" kJ/kg\n";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s+=" h4 Alçak basınçlı türbin çıkışı = "+h[4] +" kJ/kg\n";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s+=" h5 yoğuşturucu çıkışı = "+h[5] +" kJ/kg\n";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s+=" h6 pompa çıkışı = "+h[6] +" kJ/kg\n";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return s;</w:t>
      </w:r>
    </w:p>
    <w:p w:rsid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}}</w:t>
      </w:r>
    </w:p>
    <w:p w:rsidR="00D616EA" w:rsidRDefault="00D616EA" w:rsidP="00D616EA">
      <w:pPr>
        <w:pStyle w:val="Heading1"/>
      </w:pPr>
      <w:r>
        <w:lastRenderedPageBreak/>
        <w:t>“</w:t>
      </w:r>
      <w:r w:rsidRPr="00D616EA">
        <w:t>Hybrit_Power_Plant</w:t>
      </w:r>
      <w:r>
        <w:t>.java” programı</w:t>
      </w:r>
    </w:p>
    <w:p w:rsidR="00D616EA" w:rsidRPr="00D616EA" w:rsidRDefault="00D616EA" w:rsidP="00D616EA">
      <w:pPr>
        <w:rPr>
          <w:rFonts w:ascii="Times New Roman" w:hAnsi="Times New Roman" w:cs="Times New Roman"/>
        </w:rPr>
      </w:pP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import javax.swing.*;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>public class Hybrit_Power_Plant_Main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{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public static void main(String arg[])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{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double power=100; //MW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double field; // solar panellerinin alanı (m^2)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 xml:space="preserve">int day=21; 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 xml:space="preserve">int mounth=8; 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 xml:space="preserve">double standartTime=18.0*60.0; 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 xml:space="preserve">double enlem=38.4; 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 xml:space="preserve">double boylam=-27.25; 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double ssboylamı=-45.0;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 xml:space="preserve">double yukseklik=0.01; 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int iklim=2;  // yarı tropikal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double yatay_egim=30.0; //yüzey eğim açısı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double azimuth=-45.0; //yüzey azimut açısı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double ro=1;  //yansıma oranı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Hybrit_Power_Plant r=new Hybrit_Power_Plant( power, enlem, boylam,ssboylamı, yukseklik, iklim);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       </w:t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       </w:t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r.rankinearaısıtmalı_model(600.0,150.0,40.0 ,600.0,0.1,1.0,1.0);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       </w:t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field=r.maks_field_system_solar( ro);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///*</w:t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       </w:t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     </w:t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//Grafik çizdirme hasaslık oranı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       </w:t>
      </w:r>
      <w:r w:rsidRPr="00D616EA">
        <w:rPr>
          <w:rFonts w:ascii="Times New Roman" w:hAnsi="Times New Roman" w:cs="Times New Roman"/>
        </w:rPr>
        <w:tab/>
        <w:t>int oran=1;</w:t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       </w:t>
      </w:r>
      <w:r w:rsidRPr="00D616EA">
        <w:rPr>
          <w:rFonts w:ascii="Times New Roman" w:hAnsi="Times New Roman" w:cs="Times New Roman"/>
        </w:rPr>
        <w:tab/>
        <w:t>double</w:t>
      </w:r>
      <w:r w:rsidRPr="00D616EA">
        <w:rPr>
          <w:rFonts w:ascii="Times New Roman" w:hAnsi="Times New Roman" w:cs="Times New Roman"/>
        </w:rPr>
        <w:tab/>
        <w:t>orann=oran;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//...................................Yatay bir yüzeye gelen  ışınım şiddeti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double xx[] = new double[24*oran+1] 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         </w:t>
      </w:r>
      <w:r w:rsidRPr="00D616EA">
        <w:rPr>
          <w:rFonts w:ascii="Times New Roman" w:hAnsi="Times New Roman" w:cs="Times New Roman"/>
        </w:rPr>
        <w:tab/>
        <w:t>double yy[] = new double[24*oran+1] 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         </w:t>
      </w:r>
      <w:r w:rsidRPr="00D616EA">
        <w:rPr>
          <w:rFonts w:ascii="Times New Roman" w:hAnsi="Times New Roman" w:cs="Times New Roman"/>
        </w:rPr>
        <w:tab/>
        <w:t>double x0,x1=0;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         </w:t>
      </w:r>
      <w:r w:rsidRPr="00D616EA">
        <w:rPr>
          <w:rFonts w:ascii="Times New Roman" w:hAnsi="Times New Roman" w:cs="Times New Roman"/>
        </w:rPr>
        <w:tab/>
        <w:t>double toplam=0;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         </w:t>
      </w:r>
      <w:r w:rsidRPr="00D616EA">
        <w:rPr>
          <w:rFonts w:ascii="Times New Roman" w:hAnsi="Times New Roman" w:cs="Times New Roman"/>
        </w:rPr>
        <w:tab/>
        <w:t>double average=0;</w:t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for(int i=0; i&lt;=(24*oran); i++)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{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x0=i*(60/oran);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double t=r.day_boiler( day,  mounth,  x0,  ro,  field )/1000;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 xml:space="preserve">  </w:t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xx[i]=x1;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     </w:t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yy[i]=t;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     </w:t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x1+=(1/orann);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lastRenderedPageBreak/>
        <w:t xml:space="preserve">      </w:t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toplam+=t;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</w:t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}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   </w:t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average=toplam/(24*oran);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   </w:t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   </w:t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 xml:space="preserve">Plot pp=new Plot(xx,yy);    </w:t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   </w:t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pp.setPlabel("Hibrit Solar desteki Rankine güç çevrimi");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</w:t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pp.setYlabel("Kazandan üretilen ısı, MW");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</w:t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pp.setXlabel("saat");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</w:t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pp.plot();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     </w:t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 xml:space="preserve">      </w:t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     System.out.println(" Hibrit, Solar destekli Rankine güç çevrimi \n");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     System.out.println(" Gün boyu ortalama:"+average+" W/m^2 \n");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     System.out.println(" Saat  Işınım \n");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for(int j=0; j&lt;=(24*oran); j++)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{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System.out.println(" "+xx[j]+" "+yy[j]+" \n");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</w:t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}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 xml:space="preserve"> </w:t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System.out.println(r.cikti(field,ro));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</w:r>
      <w:r w:rsidRPr="00D616EA">
        <w:rPr>
          <w:rFonts w:ascii="Times New Roman" w:hAnsi="Times New Roman" w:cs="Times New Roman"/>
        </w:rPr>
        <w:tab/>
        <w:t>}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  <w:r w:rsidRPr="00D616EA">
        <w:rPr>
          <w:rFonts w:ascii="Times New Roman" w:hAnsi="Times New Roman" w:cs="Times New Roman"/>
        </w:rPr>
        <w:tab/>
        <w:t>}</w:t>
      </w:r>
    </w:p>
    <w:p w:rsidR="00D616EA" w:rsidRPr="00D616EA" w:rsidRDefault="00D616EA" w:rsidP="00D616EA">
      <w:pPr>
        <w:spacing w:after="0" w:line="240" w:lineRule="auto"/>
        <w:rPr>
          <w:rFonts w:ascii="Times New Roman" w:hAnsi="Times New Roman" w:cs="Times New Roman"/>
        </w:rPr>
      </w:pPr>
    </w:p>
    <w:sectPr w:rsidR="00D616EA" w:rsidRPr="00D616EA" w:rsidSect="008C03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67E0"/>
    <w:rsid w:val="003A14E8"/>
    <w:rsid w:val="008C0370"/>
    <w:rsid w:val="00D616EA"/>
    <w:rsid w:val="00D76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370"/>
  </w:style>
  <w:style w:type="paragraph" w:styleId="Heading1">
    <w:name w:val="heading 1"/>
    <w:basedOn w:val="Normal"/>
    <w:next w:val="Normal"/>
    <w:link w:val="Heading1Char"/>
    <w:uiPriority w:val="9"/>
    <w:qFormat/>
    <w:rsid w:val="00D616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16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D616E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616E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616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616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16</Pages>
  <Words>2980</Words>
  <Characters>16989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2011-05-25T08:40:00Z</dcterms:created>
  <dcterms:modified xsi:type="dcterms:W3CDTF">2011-05-25T08:51:00Z</dcterms:modified>
</cp:coreProperties>
</file>